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BCB5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1568D939" w14:textId="77777777" w:rsidR="000E2F79" w:rsidRDefault="000E2F79" w:rsidP="00B870DC">
      <w:pPr>
        <w:rPr>
          <w:rFonts w:ascii="Candara" w:hAnsi="Candara"/>
          <w:b/>
          <w:sz w:val="28"/>
          <w:szCs w:val="28"/>
        </w:rPr>
      </w:pPr>
    </w:p>
    <w:p w14:paraId="5E436D64" w14:textId="77777777" w:rsidR="000E2F79" w:rsidRDefault="000E2F79" w:rsidP="00B870DC">
      <w:pPr>
        <w:rPr>
          <w:rFonts w:ascii="Candara" w:hAnsi="Candara"/>
          <w:b/>
          <w:sz w:val="28"/>
          <w:szCs w:val="28"/>
        </w:rPr>
      </w:pPr>
    </w:p>
    <w:p w14:paraId="6EE1F2D1" w14:textId="2E22021E" w:rsidR="006D0929" w:rsidRDefault="006D0929" w:rsidP="008C632F">
      <w:pPr>
        <w:jc w:val="center"/>
        <w:rPr>
          <w:rFonts w:ascii="Lucida Fax" w:hAnsi="Lucida Fax"/>
          <w:b/>
          <w:i/>
          <w:sz w:val="28"/>
          <w:szCs w:val="28"/>
        </w:rPr>
      </w:pPr>
      <w:r w:rsidRPr="00F1042D">
        <w:rPr>
          <w:rFonts w:ascii="Lucida Fax" w:hAnsi="Lucida Fax"/>
          <w:b/>
          <w:i/>
          <w:sz w:val="28"/>
          <w:szCs w:val="28"/>
        </w:rPr>
        <w:t>INSCRIPCIÓN</w:t>
      </w:r>
      <w:r w:rsidR="00B46358">
        <w:rPr>
          <w:rFonts w:ascii="Lucida Fax" w:hAnsi="Lucida Fax"/>
          <w:b/>
          <w:i/>
          <w:sz w:val="28"/>
          <w:szCs w:val="28"/>
        </w:rPr>
        <w:t xml:space="preserve"> </w:t>
      </w:r>
    </w:p>
    <w:p w14:paraId="29D6FADA" w14:textId="72E43780" w:rsidR="00B46358" w:rsidRDefault="006D0840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 xml:space="preserve">CURSO: </w:t>
      </w:r>
      <w:r w:rsidR="00A143E9">
        <w:rPr>
          <w:rFonts w:ascii="Lucida Fax" w:hAnsi="Lucida Fax"/>
          <w:b/>
          <w:i/>
          <w:sz w:val="28"/>
          <w:szCs w:val="28"/>
        </w:rPr>
        <w:t>ENFERMEDADES PROFESIONALES</w:t>
      </w:r>
    </w:p>
    <w:p w14:paraId="7E130F98" w14:textId="2E65A2E6" w:rsidR="00BE6B5F" w:rsidRDefault="00A143E9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 xml:space="preserve">11 Y </w:t>
      </w:r>
      <w:r w:rsidR="007E7BB8">
        <w:rPr>
          <w:rFonts w:ascii="Lucida Fax" w:hAnsi="Lucida Fax"/>
          <w:b/>
          <w:i/>
          <w:sz w:val="28"/>
          <w:szCs w:val="28"/>
        </w:rPr>
        <w:t>18</w:t>
      </w:r>
      <w:r>
        <w:rPr>
          <w:rFonts w:ascii="Lucida Fax" w:hAnsi="Lucida Fax"/>
          <w:b/>
          <w:i/>
          <w:sz w:val="28"/>
          <w:szCs w:val="28"/>
        </w:rPr>
        <w:t xml:space="preserve"> DE MARZO DE 2025</w:t>
      </w:r>
    </w:p>
    <w:p w14:paraId="6D2D26B2" w14:textId="57918419" w:rsidR="00F109D7" w:rsidRPr="00F1042D" w:rsidRDefault="00F109D7" w:rsidP="00A173D8">
      <w:pPr>
        <w:spacing w:line="312" w:lineRule="auto"/>
        <w:rPr>
          <w:rFonts w:ascii="Lucida Fax" w:hAnsi="Lucida Fax"/>
          <w:sz w:val="28"/>
          <w:szCs w:val="28"/>
        </w:rPr>
      </w:pPr>
    </w:p>
    <w:p w14:paraId="20C410D4" w14:textId="229C76AA" w:rsidR="006D0929" w:rsidRPr="00B46358" w:rsidRDefault="00B46358" w:rsidP="00A173D8">
      <w:pPr>
        <w:rPr>
          <w:rFonts w:ascii="Lucida Fax" w:hAnsi="Lucida Fax"/>
        </w:rPr>
      </w:pPr>
      <w:r w:rsidRPr="00B46358">
        <w:rPr>
          <w:rFonts w:ascii="Lucida Fax" w:hAnsi="Lucida Fax"/>
        </w:rPr>
        <w:t>Empresa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  <w:t xml:space="preserve">          Sector</w:t>
      </w: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4DD13F26" w14:textId="77777777" w:rsidTr="00B904C9">
        <w:tc>
          <w:tcPr>
            <w:tcW w:w="3823" w:type="dxa"/>
          </w:tcPr>
          <w:p w14:paraId="62DB23A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0BF367DB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3E3FA2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8B311B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C00697C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6DB802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1CC645CC" w14:textId="77777777" w:rsidR="006D0929" w:rsidRDefault="006D0929" w:rsidP="00A173D8">
      <w:pPr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B46358" w14:paraId="5D019E00" w14:textId="77777777" w:rsidTr="00B904C9">
        <w:trPr>
          <w:trHeight w:val="1839"/>
        </w:trPr>
        <w:tc>
          <w:tcPr>
            <w:tcW w:w="3823" w:type="dxa"/>
          </w:tcPr>
          <w:p w14:paraId="5D7CB5A2" w14:textId="77777777" w:rsidR="00B46358" w:rsidRDefault="00B46358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F480573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8BC847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77EA888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1B24D1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B60008A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960659F" w14:textId="695EDA43" w:rsidR="00B46358" w:rsidRPr="00F1042D" w:rsidRDefault="00B46358" w:rsidP="00A173D8">
      <w:pPr>
        <w:rPr>
          <w:rFonts w:ascii="Lucida Fax" w:hAnsi="Lucida Fax"/>
          <w:sz w:val="28"/>
          <w:szCs w:val="28"/>
        </w:rPr>
      </w:pPr>
      <w:r>
        <w:rPr>
          <w:rFonts w:ascii="Lucida Fax" w:hAnsi="Lucida Fax"/>
          <w:sz w:val="28"/>
          <w:szCs w:val="28"/>
        </w:rPr>
        <w:br w:type="textWrapping" w:clear="all"/>
      </w:r>
    </w:p>
    <w:p w14:paraId="28C75B3F" w14:textId="2745517B" w:rsidR="00B46358" w:rsidRDefault="00B46358" w:rsidP="00A173D8">
      <w:pPr>
        <w:rPr>
          <w:rFonts w:ascii="Lucida Fax" w:hAnsi="Lucida Fax"/>
        </w:rPr>
      </w:pPr>
      <w:r w:rsidRPr="00B46358">
        <w:rPr>
          <w:rFonts w:ascii="Lucida Fax" w:hAnsi="Lucida Fax"/>
        </w:rPr>
        <w:t>Nombre y Apellidos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 w:rsidR="00B904C9">
        <w:rPr>
          <w:rFonts w:ascii="Lucida Fax" w:hAnsi="Lucida Fax"/>
        </w:rPr>
        <w:tab/>
        <w:t xml:space="preserve"> Email</w:t>
      </w:r>
    </w:p>
    <w:p w14:paraId="437F6F98" w14:textId="77777777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80F059B" w14:textId="77777777" w:rsidTr="00B904C9">
        <w:tc>
          <w:tcPr>
            <w:tcW w:w="3823" w:type="dxa"/>
          </w:tcPr>
          <w:p w14:paraId="2EE07F7D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587AE6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13BB1DC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A234786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67BAA3B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13E8F5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356D9D6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51B6E3B" w14:textId="77777777" w:rsidTr="00B904C9">
        <w:trPr>
          <w:trHeight w:val="1839"/>
        </w:trPr>
        <w:tc>
          <w:tcPr>
            <w:tcW w:w="3823" w:type="dxa"/>
          </w:tcPr>
          <w:p w14:paraId="25EFA802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60D103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E3416B9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F58A41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69B6A4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3483B6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2B212697" w14:textId="77777777" w:rsidR="000E5533" w:rsidRDefault="000E5533" w:rsidP="00A173D8">
      <w:pPr>
        <w:rPr>
          <w:rFonts w:ascii="Lucida Fax" w:hAnsi="Lucida Fax"/>
        </w:rPr>
      </w:pPr>
    </w:p>
    <w:p w14:paraId="6AEB29F4" w14:textId="77777777" w:rsidR="000E5533" w:rsidRDefault="000E5533" w:rsidP="00A173D8">
      <w:pPr>
        <w:rPr>
          <w:rFonts w:ascii="Lucida Fax" w:hAnsi="Lucida Fax"/>
        </w:rPr>
      </w:pPr>
    </w:p>
    <w:p w14:paraId="7E70F178" w14:textId="77777777" w:rsidR="000E5533" w:rsidRDefault="000E5533" w:rsidP="00A173D8">
      <w:pPr>
        <w:rPr>
          <w:rFonts w:ascii="Lucida Fax" w:hAnsi="Lucida Fax"/>
        </w:rPr>
      </w:pPr>
    </w:p>
    <w:p w14:paraId="087F124F" w14:textId="77777777" w:rsidR="000E5533" w:rsidRDefault="000E5533" w:rsidP="00A173D8">
      <w:pPr>
        <w:rPr>
          <w:rFonts w:ascii="Lucida Fax" w:hAnsi="Lucida Fax"/>
        </w:rPr>
      </w:pPr>
    </w:p>
    <w:p w14:paraId="0088FF89" w14:textId="77777777" w:rsidR="000E5533" w:rsidRDefault="000E5533" w:rsidP="00A173D8">
      <w:pPr>
        <w:rPr>
          <w:rFonts w:ascii="Lucida Fax" w:hAnsi="Lucida Fax"/>
        </w:rPr>
      </w:pPr>
    </w:p>
    <w:p w14:paraId="3325E66F" w14:textId="77777777" w:rsidR="000E5533" w:rsidRDefault="000E5533" w:rsidP="00A173D8">
      <w:pPr>
        <w:rPr>
          <w:rFonts w:ascii="Lucida Fax" w:hAnsi="Lucida Fax"/>
        </w:rPr>
      </w:pPr>
    </w:p>
    <w:p w14:paraId="24A5C39C" w14:textId="76E81BB8" w:rsidR="000E5533" w:rsidRDefault="000E5533" w:rsidP="00A173D8">
      <w:pPr>
        <w:rPr>
          <w:rFonts w:ascii="Lucida Fax" w:hAnsi="Lucida Fax"/>
        </w:rPr>
      </w:pPr>
    </w:p>
    <w:p w14:paraId="4083809B" w14:textId="417C6AD0" w:rsidR="000E5533" w:rsidRDefault="000E5533" w:rsidP="00A173D8">
      <w:pPr>
        <w:rPr>
          <w:rFonts w:ascii="Lucida Fax" w:hAnsi="Lucida Fax"/>
        </w:rPr>
      </w:pPr>
    </w:p>
    <w:p w14:paraId="0EB5A573" w14:textId="68F9ADDE" w:rsidR="000E5533" w:rsidRDefault="00A143E9" w:rsidP="00A173D8">
      <w:pPr>
        <w:rPr>
          <w:rFonts w:ascii="Lucida Fax" w:hAnsi="Lucida Fax"/>
        </w:rPr>
      </w:pPr>
      <w:r>
        <w:rPr>
          <w:rFonts w:ascii="Lucida Fax" w:hAnsi="Lucida Fax"/>
        </w:rPr>
        <w:t>Teléfono</w:t>
      </w:r>
      <w:r w:rsidR="000E5533">
        <w:rPr>
          <w:rFonts w:ascii="Lucida Fax" w:hAnsi="Lucida Fax"/>
        </w:rPr>
        <w:tab/>
      </w:r>
      <w:r w:rsidR="000E5533">
        <w:rPr>
          <w:rFonts w:ascii="Lucida Fax" w:hAnsi="Lucida Fax"/>
        </w:rPr>
        <w:tab/>
        <w:t xml:space="preserve">                                </w:t>
      </w:r>
      <w:r w:rsidR="00F421F7">
        <w:rPr>
          <w:rFonts w:ascii="Lucida Fax" w:hAnsi="Lucida Fax"/>
        </w:rPr>
        <w:t>Tamaño de la Empresa</w:t>
      </w:r>
    </w:p>
    <w:p w14:paraId="28479624" w14:textId="5D1A88E6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64804C9F" w14:textId="77777777" w:rsidTr="00B904C9">
        <w:tc>
          <w:tcPr>
            <w:tcW w:w="3823" w:type="dxa"/>
          </w:tcPr>
          <w:p w14:paraId="71642840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A69064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A22A258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3DBAC78F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1869EA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E136995" w14:textId="77777777" w:rsidTr="00B904C9">
        <w:trPr>
          <w:trHeight w:val="1839"/>
        </w:trPr>
        <w:tc>
          <w:tcPr>
            <w:tcW w:w="3823" w:type="dxa"/>
          </w:tcPr>
          <w:p w14:paraId="29084A3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822CA20" w14:textId="77777777" w:rsidR="000E5533" w:rsidRDefault="000E5533" w:rsidP="00A173D8">
      <w:pPr>
        <w:rPr>
          <w:rFonts w:ascii="Lucida Fax" w:hAnsi="Lucida Fax"/>
        </w:rPr>
      </w:pPr>
    </w:p>
    <w:p w14:paraId="54957323" w14:textId="77777777" w:rsidR="000E5533" w:rsidRPr="00B46358" w:rsidRDefault="000E5533" w:rsidP="00A173D8">
      <w:pPr>
        <w:rPr>
          <w:rFonts w:ascii="Lucida Fax" w:hAnsi="Lucida Fax"/>
        </w:rPr>
      </w:pPr>
    </w:p>
    <w:p w14:paraId="19277D3C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53F347D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5D2246D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68DA18AC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E0CA263" w14:textId="0AEC0CEB" w:rsidR="000E5533" w:rsidRDefault="000E5533" w:rsidP="00A173D8">
      <w:pPr>
        <w:rPr>
          <w:rFonts w:ascii="Lucida Fax" w:hAnsi="Lucida Fax"/>
        </w:rPr>
      </w:pPr>
      <w:r>
        <w:rPr>
          <w:rFonts w:ascii="Lucida Fax" w:hAnsi="Lucida Fax"/>
        </w:rPr>
        <w:t xml:space="preserve">Cargo que ocupa en la empresa             </w:t>
      </w:r>
      <w:r w:rsidR="00B904C9">
        <w:rPr>
          <w:rFonts w:ascii="Lucida Fax" w:hAnsi="Lucida Fax"/>
        </w:rPr>
        <w:t>Localidad y</w:t>
      </w:r>
      <w:r>
        <w:rPr>
          <w:rFonts w:ascii="Lucida Fax" w:hAnsi="Lucida Fax"/>
        </w:rPr>
        <w:t xml:space="preserve"> Código Postal</w:t>
      </w:r>
    </w:p>
    <w:p w14:paraId="65BE7DAA" w14:textId="5E02C980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4D71820" w14:textId="77777777" w:rsidTr="00B904C9">
        <w:tc>
          <w:tcPr>
            <w:tcW w:w="3823" w:type="dxa"/>
          </w:tcPr>
          <w:p w14:paraId="57E7CA7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24ED353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50E1BC6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94C684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348399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C3B8278" w14:textId="77777777" w:rsidTr="00B904C9">
        <w:trPr>
          <w:trHeight w:val="1839"/>
        </w:trPr>
        <w:tc>
          <w:tcPr>
            <w:tcW w:w="3823" w:type="dxa"/>
          </w:tcPr>
          <w:p w14:paraId="6AC5402A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2090F23" w14:textId="77777777" w:rsidR="000E5533" w:rsidRDefault="000E5533" w:rsidP="00A173D8">
      <w:pPr>
        <w:rPr>
          <w:rFonts w:ascii="Lucida Fax" w:hAnsi="Lucida Fax"/>
        </w:rPr>
      </w:pPr>
    </w:p>
    <w:p w14:paraId="30966784" w14:textId="77777777" w:rsidR="000E5533" w:rsidRPr="00B46358" w:rsidRDefault="000E5533" w:rsidP="00A173D8">
      <w:pPr>
        <w:rPr>
          <w:rFonts w:ascii="Lucida Fax" w:hAnsi="Lucida Fax"/>
        </w:rPr>
      </w:pPr>
    </w:p>
    <w:p w14:paraId="150DF678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53B516F6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653EAC2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305EB39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42A56DD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21B29AEA" w14:textId="44BEDE31" w:rsidR="00F87CC6" w:rsidRDefault="006D0929" w:rsidP="00A173D8">
      <w:r w:rsidRPr="00F1042D">
        <w:rPr>
          <w:rFonts w:ascii="Lucida Fax" w:hAnsi="Lucida Fax"/>
          <w:sz w:val="28"/>
          <w:szCs w:val="28"/>
        </w:rPr>
        <w:t xml:space="preserve">Enviar a: </w:t>
      </w:r>
      <w:hyperlink r:id="rId6" w:history="1">
        <w:r w:rsidRPr="00F1042D">
          <w:rPr>
            <w:rStyle w:val="Hipervnculo"/>
            <w:rFonts w:ascii="Lucida Fax" w:hAnsi="Lucida Fax"/>
            <w:sz w:val="28"/>
            <w:szCs w:val="28"/>
          </w:rPr>
          <w:t>prlcec@empresariosdecadiz.es</w:t>
        </w:r>
      </w:hyperlink>
    </w:p>
    <w:p w14:paraId="0EA4C620" w14:textId="26255CAE" w:rsidR="00FC6C3C" w:rsidRPr="00FC6C3C" w:rsidRDefault="00FC6C3C" w:rsidP="00A173D8">
      <w:pPr>
        <w:rPr>
          <w:rFonts w:ascii="Lucida Fax" w:hAnsi="Lucida Fax"/>
          <w:sz w:val="28"/>
          <w:szCs w:val="28"/>
        </w:rPr>
      </w:pPr>
      <w:r w:rsidRPr="00FC6C3C">
        <w:rPr>
          <w:rFonts w:ascii="Lucida Fax" w:hAnsi="Lucida Fax"/>
          <w:sz w:val="28"/>
          <w:szCs w:val="28"/>
        </w:rPr>
        <w:t>Tlfno: 856620123</w:t>
      </w:r>
    </w:p>
    <w:sectPr w:rsidR="00FC6C3C" w:rsidRPr="00FC6C3C" w:rsidSect="00B46358">
      <w:headerReference w:type="default" r:id="rId7"/>
      <w:pgSz w:w="11906" w:h="16838"/>
      <w:pgMar w:top="1417" w:right="566" w:bottom="1417" w:left="1701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09AAE" w14:textId="77777777" w:rsidR="009D404C" w:rsidRDefault="009D404C" w:rsidP="006D0929">
      <w:r>
        <w:separator/>
      </w:r>
    </w:p>
  </w:endnote>
  <w:endnote w:type="continuationSeparator" w:id="0">
    <w:p w14:paraId="5B6AA320" w14:textId="77777777" w:rsidR="009D404C" w:rsidRDefault="009D404C" w:rsidP="006D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45F9C" w14:textId="77777777" w:rsidR="009D404C" w:rsidRDefault="009D404C" w:rsidP="006D0929">
      <w:r>
        <w:separator/>
      </w:r>
    </w:p>
  </w:footnote>
  <w:footnote w:type="continuationSeparator" w:id="0">
    <w:p w14:paraId="69145132" w14:textId="77777777" w:rsidR="009D404C" w:rsidRDefault="009D404C" w:rsidP="006D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411CD" w14:textId="05872CE0" w:rsidR="000E2F79" w:rsidRDefault="000E2F79" w:rsidP="007467C7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6493D64" wp14:editId="10602C84">
          <wp:simplePos x="0" y="0"/>
          <wp:positionH relativeFrom="column">
            <wp:posOffset>3937000</wp:posOffset>
          </wp:positionH>
          <wp:positionV relativeFrom="paragraph">
            <wp:posOffset>151765</wp:posOffset>
          </wp:positionV>
          <wp:extent cx="2419350" cy="1333500"/>
          <wp:effectExtent l="0" t="0" r="0" b="0"/>
          <wp:wrapSquare wrapText="bothSides"/>
          <wp:docPr id="89436098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86408" name="Imagen 1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FA28B8A" wp14:editId="350CBCF9">
          <wp:simplePos x="0" y="0"/>
          <wp:positionH relativeFrom="margin">
            <wp:posOffset>-594360</wp:posOffset>
          </wp:positionH>
          <wp:positionV relativeFrom="paragraph">
            <wp:posOffset>265430</wp:posOffset>
          </wp:positionV>
          <wp:extent cx="1257300" cy="1248410"/>
          <wp:effectExtent l="0" t="0" r="0" b="8890"/>
          <wp:wrapSquare wrapText="bothSides"/>
          <wp:docPr id="1646933184" name="Imagen 164693318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48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5CBD55" w14:textId="66AAF9CF" w:rsidR="006D0929" w:rsidRDefault="000E2F79" w:rsidP="007467C7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right"/>
    </w:pPr>
    <w:r>
      <w:t>Subvencionado por:</w:t>
    </w:r>
    <w:r w:rsidR="007467C7" w:rsidRPr="007467C7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929"/>
    <w:rsid w:val="000152F2"/>
    <w:rsid w:val="0003611A"/>
    <w:rsid w:val="00063F30"/>
    <w:rsid w:val="000E2F79"/>
    <w:rsid w:val="000E5533"/>
    <w:rsid w:val="00140F9E"/>
    <w:rsid w:val="00145D7E"/>
    <w:rsid w:val="00154C14"/>
    <w:rsid w:val="0018448A"/>
    <w:rsid w:val="001B3032"/>
    <w:rsid w:val="0021140F"/>
    <w:rsid w:val="00220CD3"/>
    <w:rsid w:val="00242E98"/>
    <w:rsid w:val="0025582B"/>
    <w:rsid w:val="002945A4"/>
    <w:rsid w:val="00325A49"/>
    <w:rsid w:val="00392383"/>
    <w:rsid w:val="003957F7"/>
    <w:rsid w:val="003B7E4F"/>
    <w:rsid w:val="003F2C6F"/>
    <w:rsid w:val="00437539"/>
    <w:rsid w:val="00482509"/>
    <w:rsid w:val="004E6256"/>
    <w:rsid w:val="00573F2D"/>
    <w:rsid w:val="00584FD0"/>
    <w:rsid w:val="005A39BD"/>
    <w:rsid w:val="005B5E9A"/>
    <w:rsid w:val="00613EBD"/>
    <w:rsid w:val="006D0840"/>
    <w:rsid w:val="006D0929"/>
    <w:rsid w:val="006E2055"/>
    <w:rsid w:val="007467C7"/>
    <w:rsid w:val="00764CED"/>
    <w:rsid w:val="007933C0"/>
    <w:rsid w:val="007E7BB8"/>
    <w:rsid w:val="00821A94"/>
    <w:rsid w:val="008C12C4"/>
    <w:rsid w:val="008C632F"/>
    <w:rsid w:val="00923B5C"/>
    <w:rsid w:val="00931987"/>
    <w:rsid w:val="009376FC"/>
    <w:rsid w:val="00971787"/>
    <w:rsid w:val="009D404C"/>
    <w:rsid w:val="009F5109"/>
    <w:rsid w:val="00A119B0"/>
    <w:rsid w:val="00A124EB"/>
    <w:rsid w:val="00A143E9"/>
    <w:rsid w:val="00A16789"/>
    <w:rsid w:val="00A173D8"/>
    <w:rsid w:val="00A45E47"/>
    <w:rsid w:val="00A90FFB"/>
    <w:rsid w:val="00AF528B"/>
    <w:rsid w:val="00B46358"/>
    <w:rsid w:val="00B870DC"/>
    <w:rsid w:val="00B904C9"/>
    <w:rsid w:val="00BC0360"/>
    <w:rsid w:val="00BC72AB"/>
    <w:rsid w:val="00BE6B5F"/>
    <w:rsid w:val="00BF06FC"/>
    <w:rsid w:val="00C04BAC"/>
    <w:rsid w:val="00C345A9"/>
    <w:rsid w:val="00C75442"/>
    <w:rsid w:val="00D026DA"/>
    <w:rsid w:val="00D12539"/>
    <w:rsid w:val="00D31BCC"/>
    <w:rsid w:val="00D51167"/>
    <w:rsid w:val="00D91131"/>
    <w:rsid w:val="00DD503F"/>
    <w:rsid w:val="00E3337F"/>
    <w:rsid w:val="00EC3F02"/>
    <w:rsid w:val="00F1042D"/>
    <w:rsid w:val="00F109D7"/>
    <w:rsid w:val="00F120C3"/>
    <w:rsid w:val="00F421F7"/>
    <w:rsid w:val="00F87CC6"/>
    <w:rsid w:val="00FC6C3C"/>
    <w:rsid w:val="00FD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E0E17"/>
  <w15:chartTrackingRefBased/>
  <w15:docId w15:val="{136166A1-2EB6-4F0B-AA1F-EBBB0125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929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6D0929"/>
    <w:rPr>
      <w:color w:val="0000FF"/>
      <w:u w:val="single"/>
    </w:rPr>
  </w:style>
  <w:style w:type="character" w:styleId="Textoennegrita">
    <w:name w:val="Strong"/>
    <w:uiPriority w:val="22"/>
    <w:qFormat/>
    <w:rsid w:val="006D0929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0929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0929"/>
    <w:rPr>
      <w:rFonts w:ascii="Calibri" w:hAnsi="Calibri" w:cs="Times New Roman"/>
    </w:rPr>
  </w:style>
  <w:style w:type="table" w:styleId="Tablaconcuadrcula">
    <w:name w:val="Table Grid"/>
    <w:basedOn w:val="Tablanormal"/>
    <w:uiPriority w:val="39"/>
    <w:rsid w:val="00B46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lcec@empresariosdecadiz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Serrera Garcia</dc:creator>
  <cp:keywords/>
  <dc:description/>
  <cp:lastModifiedBy>Patricia Serrera</cp:lastModifiedBy>
  <cp:revision>9</cp:revision>
  <dcterms:created xsi:type="dcterms:W3CDTF">2024-12-19T07:58:00Z</dcterms:created>
  <dcterms:modified xsi:type="dcterms:W3CDTF">2025-03-04T08:54:00Z</dcterms:modified>
</cp:coreProperties>
</file>